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678"/>
        <w:gridCol w:w="230"/>
        <w:gridCol w:w="2217"/>
        <w:gridCol w:w="231"/>
        <w:gridCol w:w="1431"/>
        <w:gridCol w:w="1247"/>
      </w:tblGrid>
      <w:tr w:rsidR="00AF54E5" w14:paraId="3AF2CA40" w14:textId="77777777" w:rsidTr="0009460C">
        <w:trPr>
          <w:trHeight w:val="41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B2184" w14:textId="77777777" w:rsidR="00C7260A" w:rsidRDefault="00756D24" w:rsidP="008E01A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T.C. </w:t>
            </w:r>
          </w:p>
          <w:p w14:paraId="202DAA8A" w14:textId="0F95BE1D" w:rsidR="00AF54E5" w:rsidRPr="00572F1D" w:rsidRDefault="00756D24" w:rsidP="008E01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DARÜLACEZE BAŞKANLIĞI</w:t>
            </w:r>
          </w:p>
          <w:p w14:paraId="409E87AC" w14:textId="77777777" w:rsidR="00AF54E5" w:rsidRDefault="00AF54E5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ATAMA BAŞVURU, TAAHHÜT VE BİLGİ FORMU</w:t>
            </w:r>
          </w:p>
          <w:p w14:paraId="12F42316" w14:textId="12EDEF47" w:rsidR="00C7260A" w:rsidRPr="00572F1D" w:rsidRDefault="005F630D" w:rsidP="00A12BBD">
            <w:pPr>
              <w:jc w:val="center"/>
              <w:rPr>
                <w:b/>
                <w:sz w:val="24"/>
                <w:szCs w:val="24"/>
              </w:rPr>
            </w:pPr>
            <w:r w:rsidRPr="005F630D">
              <w:rPr>
                <w:b/>
                <w:sz w:val="24"/>
                <w:szCs w:val="24"/>
              </w:rPr>
              <w:t>(2025-EKPSS/</w:t>
            </w:r>
            <w:r w:rsidR="00DF5D04">
              <w:rPr>
                <w:b/>
                <w:sz w:val="24"/>
                <w:szCs w:val="24"/>
              </w:rPr>
              <w:t>Kura</w:t>
            </w:r>
            <w:r>
              <w:rPr>
                <w:b/>
                <w:sz w:val="24"/>
                <w:szCs w:val="24"/>
              </w:rPr>
              <w:t xml:space="preserve"> Yerleştirme Sonucuna Göre</w:t>
            </w:r>
            <w:r w:rsidRPr="005F630D">
              <w:rPr>
                <w:b/>
                <w:sz w:val="24"/>
                <w:szCs w:val="24"/>
              </w:rPr>
              <w:t>)</w:t>
            </w:r>
          </w:p>
        </w:tc>
      </w:tr>
      <w:tr w:rsidR="00A12BBD" w14:paraId="03419C3B" w14:textId="77777777" w:rsidTr="0009460C">
        <w:trPr>
          <w:trHeight w:val="30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45C920" w14:textId="77777777"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031DBB" w14:paraId="7EF89F0D" w14:textId="77777777" w:rsidTr="00BF294F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14:paraId="0713417A" w14:textId="77777777" w:rsidR="00031DBB" w:rsidRPr="00530708" w:rsidRDefault="00031DBB" w:rsidP="00031DBB">
            <w:r w:rsidRPr="00530708">
              <w:t>T.C. KİMLİK NO</w:t>
            </w:r>
          </w:p>
        </w:tc>
        <w:tc>
          <w:tcPr>
            <w:tcW w:w="2678" w:type="dxa"/>
            <w:tcBorders>
              <w:top w:val="single" w:sz="12" w:space="0" w:color="auto"/>
            </w:tcBorders>
            <w:vAlign w:val="center"/>
          </w:tcPr>
          <w:p w14:paraId="7C57B771" w14:textId="77777777" w:rsidR="00031DBB" w:rsidRPr="00272CE5" w:rsidRDefault="00031DBB" w:rsidP="00031DBB">
            <w:pPr>
              <w:rPr>
                <w:b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</w:tcBorders>
            <w:vAlign w:val="center"/>
          </w:tcPr>
          <w:p w14:paraId="4C25665B" w14:textId="3DDD4358" w:rsidR="00031DBB" w:rsidRPr="00272CE5" w:rsidRDefault="00031DBB" w:rsidP="00031DBB">
            <w:pPr>
              <w:rPr>
                <w:b/>
              </w:rPr>
            </w:pPr>
            <w:r w:rsidRPr="00530708">
              <w:t>MEDENİ HALİ</w:t>
            </w:r>
          </w:p>
        </w:tc>
        <w:tc>
          <w:tcPr>
            <w:tcW w:w="2678" w:type="dxa"/>
            <w:gridSpan w:val="2"/>
            <w:tcBorders>
              <w:top w:val="single" w:sz="12" w:space="0" w:color="auto"/>
            </w:tcBorders>
            <w:vAlign w:val="center"/>
          </w:tcPr>
          <w:p w14:paraId="55141864" w14:textId="1886898D" w:rsidR="00031DBB" w:rsidRPr="00272CE5" w:rsidRDefault="00031DBB" w:rsidP="00031DBB">
            <w:pPr>
              <w:rPr>
                <w:b/>
              </w:rPr>
            </w:pPr>
          </w:p>
        </w:tc>
      </w:tr>
      <w:tr w:rsidR="00031DBB" w14:paraId="028D092F" w14:textId="77777777" w:rsidTr="00BF294F">
        <w:trPr>
          <w:trHeight w:val="258"/>
          <w:jc w:val="center"/>
        </w:trPr>
        <w:tc>
          <w:tcPr>
            <w:tcW w:w="2493" w:type="dxa"/>
            <w:vAlign w:val="center"/>
          </w:tcPr>
          <w:p w14:paraId="22FAB028" w14:textId="77777777" w:rsidR="00031DBB" w:rsidRPr="00530708" w:rsidRDefault="00031DBB" w:rsidP="00031DBB">
            <w:r w:rsidRPr="00530708">
              <w:t>KİMLİK SERİ – NO</w:t>
            </w:r>
          </w:p>
        </w:tc>
        <w:tc>
          <w:tcPr>
            <w:tcW w:w="2678" w:type="dxa"/>
            <w:vAlign w:val="center"/>
          </w:tcPr>
          <w:p w14:paraId="0F30043F" w14:textId="77777777" w:rsidR="00031DBB" w:rsidRDefault="00031DBB" w:rsidP="00031DBB"/>
        </w:tc>
        <w:tc>
          <w:tcPr>
            <w:tcW w:w="2678" w:type="dxa"/>
            <w:gridSpan w:val="3"/>
            <w:vAlign w:val="center"/>
          </w:tcPr>
          <w:p w14:paraId="401FA194" w14:textId="6C6D4DEC" w:rsidR="00031DBB" w:rsidRDefault="00031DBB" w:rsidP="00031DBB">
            <w:r>
              <w:t>KAN GRUBU</w:t>
            </w:r>
          </w:p>
        </w:tc>
        <w:tc>
          <w:tcPr>
            <w:tcW w:w="2678" w:type="dxa"/>
            <w:gridSpan w:val="2"/>
            <w:vAlign w:val="center"/>
          </w:tcPr>
          <w:p w14:paraId="5023A566" w14:textId="08CBD827" w:rsidR="00031DBB" w:rsidRDefault="00031DBB" w:rsidP="00031DBB"/>
        </w:tc>
      </w:tr>
      <w:tr w:rsidR="00031DBB" w14:paraId="3AD192B6" w14:textId="77777777" w:rsidTr="00BF294F">
        <w:trPr>
          <w:trHeight w:val="258"/>
          <w:jc w:val="center"/>
        </w:trPr>
        <w:tc>
          <w:tcPr>
            <w:tcW w:w="2493" w:type="dxa"/>
            <w:vAlign w:val="center"/>
          </w:tcPr>
          <w:p w14:paraId="77A5FC5B" w14:textId="77777777" w:rsidR="00031DBB" w:rsidRPr="00530708" w:rsidRDefault="00031DBB" w:rsidP="00031DBB">
            <w:r w:rsidRPr="00530708">
              <w:t>ADI SOYADI</w:t>
            </w:r>
          </w:p>
        </w:tc>
        <w:tc>
          <w:tcPr>
            <w:tcW w:w="2678" w:type="dxa"/>
            <w:vAlign w:val="center"/>
          </w:tcPr>
          <w:p w14:paraId="0E62A0E9" w14:textId="77777777" w:rsidR="00031DBB" w:rsidRDefault="00031DBB" w:rsidP="00031DBB"/>
        </w:tc>
        <w:tc>
          <w:tcPr>
            <w:tcW w:w="2678" w:type="dxa"/>
            <w:gridSpan w:val="3"/>
            <w:vAlign w:val="center"/>
          </w:tcPr>
          <w:p w14:paraId="78C3C0E4" w14:textId="38535776" w:rsidR="00031DBB" w:rsidRDefault="00031DBB" w:rsidP="00031DBB">
            <w:r>
              <w:t>ÖNCEKİ SOYADI</w:t>
            </w:r>
          </w:p>
        </w:tc>
        <w:tc>
          <w:tcPr>
            <w:tcW w:w="2678" w:type="dxa"/>
            <w:gridSpan w:val="2"/>
            <w:vAlign w:val="center"/>
          </w:tcPr>
          <w:p w14:paraId="2F3FBA0F" w14:textId="4981A9F9" w:rsidR="00031DBB" w:rsidRDefault="00031DBB" w:rsidP="00031DBB"/>
        </w:tc>
      </w:tr>
      <w:tr w:rsidR="00031DBB" w14:paraId="3E882733" w14:textId="77777777" w:rsidTr="007246B4">
        <w:trPr>
          <w:trHeight w:val="267"/>
          <w:jc w:val="center"/>
        </w:trPr>
        <w:tc>
          <w:tcPr>
            <w:tcW w:w="2493" w:type="dxa"/>
            <w:vAlign w:val="center"/>
          </w:tcPr>
          <w:p w14:paraId="14F631FA" w14:textId="77777777" w:rsidR="00031DBB" w:rsidRPr="00530708" w:rsidRDefault="00031DBB" w:rsidP="00031DBB">
            <w:r w:rsidRPr="00530708">
              <w:t xml:space="preserve">BABA ADI </w:t>
            </w:r>
          </w:p>
        </w:tc>
        <w:tc>
          <w:tcPr>
            <w:tcW w:w="2678" w:type="dxa"/>
            <w:vAlign w:val="center"/>
          </w:tcPr>
          <w:p w14:paraId="4ED94EF1" w14:textId="77777777" w:rsidR="00031DBB" w:rsidRDefault="00031DBB" w:rsidP="00031DBB"/>
        </w:tc>
        <w:tc>
          <w:tcPr>
            <w:tcW w:w="5356" w:type="dxa"/>
            <w:gridSpan w:val="5"/>
            <w:vAlign w:val="center"/>
          </w:tcPr>
          <w:p w14:paraId="0197FB16" w14:textId="3116251E" w:rsidR="00031DBB" w:rsidRPr="00031DBB" w:rsidRDefault="00031DBB" w:rsidP="00031DBB">
            <w:pPr>
              <w:rPr>
                <w:b/>
                <w:bCs/>
              </w:rPr>
            </w:pPr>
            <w:r w:rsidRPr="00031DBB">
              <w:rPr>
                <w:b/>
                <w:bCs/>
              </w:rPr>
              <w:t>NÜFUSA KAYITLI OLDUĞU</w:t>
            </w:r>
          </w:p>
        </w:tc>
      </w:tr>
      <w:tr w:rsidR="00031DBB" w14:paraId="5AFBAF32" w14:textId="77777777" w:rsidTr="00BF294F">
        <w:trPr>
          <w:trHeight w:val="258"/>
          <w:jc w:val="center"/>
        </w:trPr>
        <w:tc>
          <w:tcPr>
            <w:tcW w:w="2493" w:type="dxa"/>
            <w:vAlign w:val="center"/>
          </w:tcPr>
          <w:p w14:paraId="0854AFD1" w14:textId="77777777" w:rsidR="00031DBB" w:rsidRPr="00530708" w:rsidRDefault="00031DBB" w:rsidP="00031DBB">
            <w:r w:rsidRPr="00530708">
              <w:t>ANA ADI</w:t>
            </w:r>
          </w:p>
        </w:tc>
        <w:tc>
          <w:tcPr>
            <w:tcW w:w="2678" w:type="dxa"/>
            <w:vAlign w:val="center"/>
          </w:tcPr>
          <w:p w14:paraId="382C4A97" w14:textId="77777777" w:rsidR="00031DBB" w:rsidRDefault="00031DBB" w:rsidP="00031DBB"/>
        </w:tc>
        <w:tc>
          <w:tcPr>
            <w:tcW w:w="2678" w:type="dxa"/>
            <w:gridSpan w:val="3"/>
            <w:vAlign w:val="center"/>
          </w:tcPr>
          <w:p w14:paraId="16365701" w14:textId="7D99DE9C" w:rsidR="00031DBB" w:rsidRDefault="00031DBB" w:rsidP="00031DBB">
            <w:r>
              <w:t>İL</w:t>
            </w:r>
          </w:p>
        </w:tc>
        <w:tc>
          <w:tcPr>
            <w:tcW w:w="2678" w:type="dxa"/>
            <w:gridSpan w:val="2"/>
            <w:vAlign w:val="center"/>
          </w:tcPr>
          <w:p w14:paraId="28583526" w14:textId="6494B68E" w:rsidR="00031DBB" w:rsidRDefault="00031DBB" w:rsidP="00031DBB"/>
        </w:tc>
      </w:tr>
      <w:tr w:rsidR="00031DBB" w14:paraId="5AEADF87" w14:textId="77777777" w:rsidTr="00BF294F">
        <w:trPr>
          <w:trHeight w:val="267"/>
          <w:jc w:val="center"/>
        </w:trPr>
        <w:tc>
          <w:tcPr>
            <w:tcW w:w="2493" w:type="dxa"/>
            <w:vAlign w:val="center"/>
          </w:tcPr>
          <w:p w14:paraId="047CFA71" w14:textId="77777777" w:rsidR="00031DBB" w:rsidRPr="00530708" w:rsidRDefault="00031DBB" w:rsidP="00031DBB">
            <w:r w:rsidRPr="00530708">
              <w:t>DOĞUM YERİ</w:t>
            </w:r>
          </w:p>
        </w:tc>
        <w:tc>
          <w:tcPr>
            <w:tcW w:w="2678" w:type="dxa"/>
            <w:vAlign w:val="center"/>
          </w:tcPr>
          <w:p w14:paraId="6FFA26B6" w14:textId="77777777" w:rsidR="00031DBB" w:rsidRDefault="00031DBB" w:rsidP="00031DBB"/>
        </w:tc>
        <w:tc>
          <w:tcPr>
            <w:tcW w:w="2678" w:type="dxa"/>
            <w:gridSpan w:val="3"/>
            <w:vAlign w:val="center"/>
          </w:tcPr>
          <w:p w14:paraId="6AAC06FB" w14:textId="62F8416A" w:rsidR="00031DBB" w:rsidRDefault="00031DBB" w:rsidP="00031DBB">
            <w:r>
              <w:t>İLÇE</w:t>
            </w:r>
          </w:p>
        </w:tc>
        <w:tc>
          <w:tcPr>
            <w:tcW w:w="2678" w:type="dxa"/>
            <w:gridSpan w:val="2"/>
            <w:vAlign w:val="center"/>
          </w:tcPr>
          <w:p w14:paraId="69722463" w14:textId="590A01F6" w:rsidR="00031DBB" w:rsidRDefault="00031DBB" w:rsidP="00031DBB"/>
        </w:tc>
      </w:tr>
      <w:tr w:rsidR="00031DBB" w14:paraId="66959FFD" w14:textId="77777777" w:rsidTr="00B10242">
        <w:trPr>
          <w:trHeight w:val="258"/>
          <w:jc w:val="center"/>
        </w:trPr>
        <w:tc>
          <w:tcPr>
            <w:tcW w:w="2493" w:type="dxa"/>
            <w:vAlign w:val="center"/>
          </w:tcPr>
          <w:p w14:paraId="7F8E17A7" w14:textId="77777777" w:rsidR="00031DBB" w:rsidRPr="00530708" w:rsidRDefault="00031DBB" w:rsidP="00031DBB">
            <w:r w:rsidRPr="00530708">
              <w:t>DOĞUM TARİHİ</w:t>
            </w:r>
          </w:p>
        </w:tc>
        <w:tc>
          <w:tcPr>
            <w:tcW w:w="2678" w:type="dxa"/>
            <w:vAlign w:val="center"/>
          </w:tcPr>
          <w:p w14:paraId="16C4C312" w14:textId="77777777" w:rsidR="00031DBB" w:rsidRDefault="00031DBB" w:rsidP="00031DBB"/>
        </w:tc>
        <w:tc>
          <w:tcPr>
            <w:tcW w:w="5356" w:type="dxa"/>
            <w:gridSpan w:val="5"/>
            <w:vAlign w:val="center"/>
          </w:tcPr>
          <w:p w14:paraId="14003248" w14:textId="3BA72860" w:rsidR="00031DBB" w:rsidRDefault="00031DBB" w:rsidP="00031DBB"/>
        </w:tc>
      </w:tr>
      <w:tr w:rsidR="00031DBB" w14:paraId="03FBAC19" w14:textId="77777777" w:rsidTr="0009460C">
        <w:trPr>
          <w:trHeight w:val="310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A38395" w14:textId="77777777" w:rsidR="00031DBB" w:rsidRPr="00572F1D" w:rsidRDefault="00031DBB" w:rsidP="00031DB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031DBB" w14:paraId="23DDB372" w14:textId="77777777" w:rsidTr="00B82804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05DAB3" w14:textId="77777777" w:rsidR="00031DBB" w:rsidRDefault="00031DBB" w:rsidP="00031DBB">
            <w:r>
              <w:t>1-Memur olmama engel adli sicil kaydım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4D69D120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20A3F7E5" w14:textId="77777777" w:rsidR="00031DBB" w:rsidRPr="006F398A" w:rsidRDefault="00031DBB" w:rsidP="00B82804">
                  <w:pPr>
                    <w:spacing w:after="0" w:line="240" w:lineRule="auto"/>
                  </w:pPr>
                </w:p>
              </w:tc>
            </w:tr>
          </w:tbl>
          <w:p w14:paraId="196641DA" w14:textId="77777777" w:rsidR="00B82804" w:rsidRDefault="00031DBB" w:rsidP="00B82804">
            <w:r w:rsidRPr="006F398A">
              <w:t>Yoktur</w:t>
            </w:r>
          </w:p>
          <w:p w14:paraId="6F8896A8" w14:textId="1E896EA4" w:rsidR="00031DBB" w:rsidRPr="006F398A" w:rsidRDefault="00031DBB" w:rsidP="00B82804">
            <w:r w:rsidRPr="006F398A">
              <w:t xml:space="preserve">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75619155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6608A9A8" w14:textId="77777777" w:rsidR="00031DBB" w:rsidRPr="006F398A" w:rsidRDefault="00031DBB" w:rsidP="00B82804">
                  <w:pPr>
                    <w:spacing w:after="0" w:line="240" w:lineRule="auto"/>
                  </w:pPr>
                </w:p>
              </w:tc>
            </w:tr>
          </w:tbl>
          <w:p w14:paraId="0349455B" w14:textId="77777777" w:rsidR="00031DBB" w:rsidRDefault="00031DBB" w:rsidP="00B82804">
            <w:r w:rsidRPr="006F398A">
              <w:t xml:space="preserve">Vardır          Varsa </w:t>
            </w:r>
            <w:proofErr w:type="gramStart"/>
            <w:r w:rsidRPr="006F398A">
              <w:t>Açıklama :</w:t>
            </w:r>
            <w:proofErr w:type="gramEnd"/>
          </w:p>
          <w:p w14:paraId="05C62F3D" w14:textId="77777777" w:rsidR="00B82804" w:rsidRDefault="00B82804" w:rsidP="00B82804"/>
          <w:p w14:paraId="3B115B05" w14:textId="5370013D" w:rsidR="00B82804" w:rsidRPr="006F398A" w:rsidRDefault="00B82804" w:rsidP="00B82804"/>
        </w:tc>
      </w:tr>
      <w:tr w:rsidR="00031DBB" w14:paraId="22FB9311" w14:textId="77777777" w:rsidTr="00B82804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39F415" w14:textId="77777777" w:rsidR="00031DBB" w:rsidRDefault="00031DBB" w:rsidP="00031DBB">
            <w:r>
              <w:t>2-Atanacak olduğum görevimi yapmama engel bir sağlık sorunum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72A9E414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49559109" w14:textId="77777777" w:rsidR="00031DBB" w:rsidRPr="006F398A" w:rsidRDefault="00031DBB" w:rsidP="00B82804">
                  <w:pPr>
                    <w:spacing w:after="0" w:line="240" w:lineRule="auto"/>
                  </w:pPr>
                </w:p>
              </w:tc>
            </w:tr>
          </w:tbl>
          <w:p w14:paraId="249B5317" w14:textId="77777777" w:rsidR="00B82804" w:rsidRDefault="00031DBB" w:rsidP="00B82804">
            <w:r w:rsidRPr="006F398A">
              <w:t>Yoktur</w:t>
            </w:r>
          </w:p>
          <w:p w14:paraId="31720320" w14:textId="77777777" w:rsidR="00B82804" w:rsidRDefault="00B82804" w:rsidP="00B82804"/>
          <w:p w14:paraId="7A9FBCFC" w14:textId="75CF6C13" w:rsidR="00031DBB" w:rsidRPr="006F398A" w:rsidRDefault="00031DBB" w:rsidP="00B82804">
            <w:r w:rsidRPr="006F398A">
              <w:t xml:space="preserve">  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0077F6D8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5D221B23" w14:textId="77777777" w:rsidR="00031DBB" w:rsidRPr="006F398A" w:rsidRDefault="00031DBB" w:rsidP="00B82804">
                  <w:pPr>
                    <w:spacing w:after="0" w:line="240" w:lineRule="auto"/>
                  </w:pPr>
                </w:p>
              </w:tc>
            </w:tr>
          </w:tbl>
          <w:p w14:paraId="154569E1" w14:textId="2BBCB30A" w:rsidR="00031DBB" w:rsidRPr="006F398A" w:rsidRDefault="00031DBB" w:rsidP="00B82804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031DBB" w14:paraId="1D94EF82" w14:textId="77777777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2845A63E" w14:textId="77777777" w:rsidR="00031DBB" w:rsidRPr="00530708" w:rsidRDefault="00031DBB" w:rsidP="00031DBB">
            <w:r>
              <w:t>3-Askerlik Hizmeti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1BA36A99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1307570E" w14:textId="77777777" w:rsidR="00031DBB" w:rsidRPr="006F398A" w:rsidRDefault="00031DBB" w:rsidP="00031DBB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1C81D017" w14:textId="0441E980" w:rsidR="00031DBB" w:rsidRDefault="00031DBB" w:rsidP="00031DBB">
            <w:r w:rsidRPr="006F398A">
              <w:t xml:space="preserve"> Yaptım</w:t>
            </w:r>
          </w:p>
          <w:p w14:paraId="673D3BBF" w14:textId="77777777" w:rsidR="00B82804" w:rsidRPr="006F398A" w:rsidRDefault="00B82804" w:rsidP="00031DBB"/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6A897196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3329ED82" w14:textId="77777777" w:rsidR="00031DBB" w:rsidRPr="006F398A" w:rsidRDefault="00031DBB" w:rsidP="00031DBB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3FE76853" w14:textId="77777777" w:rsidR="00B82804" w:rsidRDefault="00031DBB" w:rsidP="00031DBB">
            <w:r w:rsidRPr="006F398A">
              <w:t>Askerde</w:t>
            </w:r>
          </w:p>
          <w:p w14:paraId="35D76DC5" w14:textId="3B18C26B" w:rsidR="00031DBB" w:rsidRPr="006F398A" w:rsidRDefault="00031DBB" w:rsidP="00031DBB">
            <w:r w:rsidRPr="006F398A">
              <w:t xml:space="preserve"> </w:t>
            </w:r>
          </w:p>
        </w:tc>
        <w:tc>
          <w:tcPr>
            <w:tcW w:w="1662" w:type="dxa"/>
            <w:gridSpan w:val="2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031DBB" w:rsidRPr="006F398A" w14:paraId="67DF6376" w14:textId="77777777" w:rsidTr="0009460C">
              <w:trPr>
                <w:trHeight w:val="221"/>
              </w:trPr>
              <w:tc>
                <w:tcPr>
                  <w:tcW w:w="259" w:type="dxa"/>
                </w:tcPr>
                <w:p w14:paraId="249AF616" w14:textId="77777777" w:rsidR="00031DBB" w:rsidRPr="006F398A" w:rsidRDefault="00031DBB" w:rsidP="00031DBB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505AD2D3" w14:textId="77777777" w:rsidR="00B82804" w:rsidRDefault="00031DBB" w:rsidP="00031DBB">
            <w:r w:rsidRPr="006F398A">
              <w:t xml:space="preserve">Tecilli </w:t>
            </w:r>
          </w:p>
          <w:p w14:paraId="7FF78BEA" w14:textId="2B9A0FBF" w:rsidR="00031DBB" w:rsidRPr="006F398A" w:rsidRDefault="00031DBB" w:rsidP="00031DBB">
            <w:r w:rsidRPr="006F398A">
              <w:t xml:space="preserve">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031DBB" w:rsidRPr="006F398A" w14:paraId="1050DF3E" w14:textId="77777777" w:rsidTr="0009460C">
              <w:trPr>
                <w:trHeight w:val="221"/>
              </w:trPr>
              <w:tc>
                <w:tcPr>
                  <w:tcW w:w="269" w:type="dxa"/>
                </w:tcPr>
                <w:p w14:paraId="56BF9F58" w14:textId="77777777" w:rsidR="00031DBB" w:rsidRPr="006F398A" w:rsidRDefault="00031DBB" w:rsidP="00031DBB">
                  <w:pPr>
                    <w:spacing w:after="0" w:line="240" w:lineRule="auto"/>
                    <w:jc w:val="center"/>
                  </w:pPr>
                </w:p>
              </w:tc>
            </w:tr>
          </w:tbl>
          <w:p w14:paraId="67A69F7A" w14:textId="77777777" w:rsidR="00B82804" w:rsidRDefault="00031DBB" w:rsidP="00031DBB">
            <w:r w:rsidRPr="006F398A">
              <w:t>Muaf</w:t>
            </w:r>
            <w:r>
              <w:t xml:space="preserve"> </w:t>
            </w:r>
          </w:p>
          <w:p w14:paraId="0991130F" w14:textId="4756CA95" w:rsidR="00031DBB" w:rsidRPr="006F398A" w:rsidRDefault="00031DBB" w:rsidP="00031DBB">
            <w:r>
              <w:t xml:space="preserve">    </w:t>
            </w:r>
            <w:r w:rsidRPr="006F398A">
              <w:t xml:space="preserve">    </w:t>
            </w:r>
          </w:p>
        </w:tc>
      </w:tr>
      <w:tr w:rsidR="00031DBB" w14:paraId="677B3E78" w14:textId="77777777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5B50585" w14:textId="77777777" w:rsidR="00031DBB" w:rsidRDefault="00031DBB" w:rsidP="00031DBB"/>
        </w:tc>
        <w:tc>
          <w:tcPr>
            <w:tcW w:w="290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CA1C178" w14:textId="77777777" w:rsidR="00031DBB" w:rsidRDefault="00031DBB" w:rsidP="00031DBB">
            <w:r>
              <w:t>Başlama Tarihi - Terhis Tarihi</w:t>
            </w:r>
          </w:p>
          <w:p w14:paraId="2487DFB4" w14:textId="77777777" w:rsidR="00031DBB" w:rsidRDefault="00031DBB" w:rsidP="00031DBB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B9DBE55" w14:textId="77777777" w:rsidR="00031DBB" w:rsidRDefault="00031DBB" w:rsidP="00031DBB">
            <w:r>
              <w:t>Muhtemel Terhis Tar.</w:t>
            </w:r>
          </w:p>
          <w:p w14:paraId="3D9B705C" w14:textId="77777777" w:rsidR="00031DBB" w:rsidRDefault="00031DBB" w:rsidP="00031DBB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14:paraId="0F325D14" w14:textId="77777777" w:rsidR="00031DBB" w:rsidRDefault="00031DBB" w:rsidP="00031DBB">
            <w:r>
              <w:t>Tecil Bitiş Tarihi</w:t>
            </w:r>
          </w:p>
          <w:p w14:paraId="1A299213" w14:textId="77777777" w:rsidR="00031DBB" w:rsidRDefault="00031DBB" w:rsidP="00031DBB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14:paraId="47D59328" w14:textId="77777777" w:rsidR="00031DBB" w:rsidRDefault="00031DBB" w:rsidP="00031DBB"/>
        </w:tc>
      </w:tr>
      <w:tr w:rsidR="00031DBB" w14:paraId="0AF67AC7" w14:textId="77777777" w:rsidTr="0009460C">
        <w:trPr>
          <w:trHeight w:val="312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1872BB" w14:textId="77777777" w:rsidR="00031DBB" w:rsidRPr="00572F1D" w:rsidRDefault="00031DBB" w:rsidP="00031DB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031DBB" w14:paraId="4907B6DF" w14:textId="77777777" w:rsidTr="0009460C">
        <w:trPr>
          <w:trHeight w:val="370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14:paraId="2CD0EE19" w14:textId="77777777" w:rsidR="00031DBB" w:rsidRPr="00272CE5" w:rsidRDefault="00031DBB" w:rsidP="00031DBB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4B0BB2" w14:textId="77777777" w:rsidR="00031DBB" w:rsidRPr="006F398A" w:rsidRDefault="00031DBB" w:rsidP="00031DBB">
            <w:r w:rsidRPr="006F398A">
              <w:t>SSK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80CAAF7" w14:textId="77777777" w:rsidR="00031DBB" w:rsidRPr="00272CE5" w:rsidRDefault="00031DBB" w:rsidP="00031DBB">
            <w:pPr>
              <w:rPr>
                <w:b/>
              </w:rPr>
            </w:pPr>
          </w:p>
        </w:tc>
      </w:tr>
      <w:tr w:rsidR="00031DBB" w14:paraId="4966F6A7" w14:textId="77777777" w:rsidTr="0009460C">
        <w:trPr>
          <w:trHeight w:val="380"/>
          <w:jc w:val="center"/>
        </w:trPr>
        <w:tc>
          <w:tcPr>
            <w:tcW w:w="5401" w:type="dxa"/>
            <w:gridSpan w:val="3"/>
            <w:tcBorders>
              <w:top w:val="single" w:sz="12" w:space="0" w:color="auto"/>
            </w:tcBorders>
            <w:vAlign w:val="center"/>
          </w:tcPr>
          <w:p w14:paraId="47FF6D7E" w14:textId="77777777" w:rsidR="00031DBB" w:rsidRPr="00272CE5" w:rsidRDefault="00031DBB" w:rsidP="00031DBB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  <w:r>
              <w:rPr>
                <w:b/>
              </w:rPr>
              <w:t xml:space="preserve"> 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184481" w14:textId="77777777" w:rsidR="00031DBB" w:rsidRPr="006F398A" w:rsidRDefault="00031DBB" w:rsidP="00031DBB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708D884" w14:textId="77777777" w:rsidR="00031DBB" w:rsidRPr="00272CE5" w:rsidRDefault="00031DBB" w:rsidP="00031DBB">
            <w:pPr>
              <w:rPr>
                <w:b/>
              </w:rPr>
            </w:pPr>
          </w:p>
        </w:tc>
      </w:tr>
      <w:tr w:rsidR="00031DBB" w14:paraId="0B167A5F" w14:textId="77777777" w:rsidTr="008E01A2">
        <w:trPr>
          <w:trHeight w:val="5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14:paraId="0E112F13" w14:textId="77777777" w:rsidR="00031DBB" w:rsidRDefault="00031DBB" w:rsidP="00031DBB">
            <w:r>
              <w:t xml:space="preserve">6- Devam eden ya da sona ermiş Kamu Kurumu hizmetiniz varsa </w:t>
            </w:r>
          </w:p>
        </w:tc>
        <w:tc>
          <w:tcPr>
            <w:tcW w:w="2908" w:type="dxa"/>
            <w:gridSpan w:val="2"/>
            <w:tcBorders>
              <w:top w:val="single" w:sz="12" w:space="0" w:color="auto"/>
            </w:tcBorders>
            <w:vAlign w:val="center"/>
          </w:tcPr>
          <w:p w14:paraId="4447AD8A" w14:textId="77777777" w:rsidR="00031DBB" w:rsidRPr="003C20BE" w:rsidRDefault="00031DBB" w:rsidP="00031DBB">
            <w:r w:rsidRPr="003C20BE">
              <w:t>Bakanlık Adı</w:t>
            </w:r>
          </w:p>
        </w:tc>
        <w:tc>
          <w:tcPr>
            <w:tcW w:w="5126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CD96579" w14:textId="77777777" w:rsidR="00031DBB" w:rsidRPr="003C20BE" w:rsidRDefault="00031DBB" w:rsidP="00031DBB"/>
        </w:tc>
      </w:tr>
      <w:tr w:rsidR="00031DBB" w14:paraId="000745EA" w14:textId="77777777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14:paraId="786156D0" w14:textId="77777777" w:rsidR="00031DBB" w:rsidRDefault="00031DBB" w:rsidP="00031DBB"/>
        </w:tc>
        <w:tc>
          <w:tcPr>
            <w:tcW w:w="2908" w:type="dxa"/>
            <w:gridSpan w:val="2"/>
            <w:vAlign w:val="center"/>
          </w:tcPr>
          <w:p w14:paraId="494C74A1" w14:textId="77777777" w:rsidR="00031DBB" w:rsidRPr="003C20BE" w:rsidRDefault="00031DBB" w:rsidP="00031DBB">
            <w:r w:rsidRPr="003C20BE">
              <w:t>Birim Adı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232320" w14:textId="77777777" w:rsidR="00031DBB" w:rsidRPr="003C20BE" w:rsidRDefault="00031DBB" w:rsidP="00031DBB"/>
        </w:tc>
      </w:tr>
      <w:tr w:rsidR="00031DBB" w14:paraId="45D89B52" w14:textId="77777777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14:paraId="3211D9D5" w14:textId="77777777" w:rsidR="00031DBB" w:rsidRDefault="00031DBB" w:rsidP="00031DBB"/>
        </w:tc>
        <w:tc>
          <w:tcPr>
            <w:tcW w:w="2908" w:type="dxa"/>
            <w:gridSpan w:val="2"/>
            <w:vAlign w:val="center"/>
          </w:tcPr>
          <w:p w14:paraId="71DE8037" w14:textId="0C61D08C" w:rsidR="00031DBB" w:rsidRPr="003C20BE" w:rsidRDefault="00031DBB" w:rsidP="00031DBB">
            <w:proofErr w:type="spellStart"/>
            <w:r>
              <w:t>Ü</w:t>
            </w:r>
            <w:r w:rsidRPr="003C20BE">
              <w:t>nvan</w:t>
            </w:r>
            <w:proofErr w:type="spellEnd"/>
            <w:r>
              <w:t xml:space="preserve"> </w:t>
            </w:r>
            <w:r w:rsidRPr="003C20BE">
              <w:t>/ Kurum Sicili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E9C286" w14:textId="77777777" w:rsidR="00031DBB" w:rsidRPr="003C20BE" w:rsidRDefault="00031DBB" w:rsidP="00031DBB"/>
        </w:tc>
      </w:tr>
      <w:tr w:rsidR="00031DBB" w14:paraId="1475DAAA" w14:textId="77777777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14:paraId="21CB7062" w14:textId="77777777" w:rsidR="00031DBB" w:rsidRDefault="00031DBB" w:rsidP="00031DBB"/>
        </w:tc>
        <w:tc>
          <w:tcPr>
            <w:tcW w:w="2908" w:type="dxa"/>
            <w:gridSpan w:val="2"/>
            <w:vAlign w:val="center"/>
          </w:tcPr>
          <w:p w14:paraId="14A3200B" w14:textId="77777777" w:rsidR="00031DBB" w:rsidRPr="003C20BE" w:rsidRDefault="00031DBB" w:rsidP="00031DBB">
            <w:r w:rsidRPr="003C20BE">
              <w:t>Görev Tarihi</w:t>
            </w:r>
          </w:p>
        </w:tc>
        <w:tc>
          <w:tcPr>
            <w:tcW w:w="5126" w:type="dxa"/>
            <w:gridSpan w:val="4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110190" w14:textId="77777777" w:rsidR="00031DBB" w:rsidRPr="003C20BE" w:rsidRDefault="00031DBB" w:rsidP="00031DBB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 w:rsidRPr="003C20BE">
              <w:t xml:space="preserve"> </w:t>
            </w:r>
            <w:r>
              <w:t xml:space="preserve">/ </w:t>
            </w:r>
            <w:proofErr w:type="gramStart"/>
            <w:r>
              <w:t>…………</w:t>
            </w:r>
            <w:proofErr w:type="gramEnd"/>
            <w:r>
              <w:t xml:space="preserve">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 xml:space="preserve"> </w:t>
            </w:r>
            <w:proofErr w:type="gramStart"/>
            <w:r w:rsidRPr="003C20BE">
              <w:t>tarihine</w:t>
            </w:r>
            <w:proofErr w:type="gramEnd"/>
            <w:r w:rsidRPr="003C20BE">
              <w:t>.</w:t>
            </w:r>
          </w:p>
        </w:tc>
      </w:tr>
      <w:tr w:rsidR="00031DBB" w14:paraId="35A9FFEC" w14:textId="77777777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14:paraId="08526E13" w14:textId="77777777" w:rsidR="00031DBB" w:rsidRDefault="00031DBB" w:rsidP="00031DBB"/>
        </w:tc>
        <w:tc>
          <w:tcPr>
            <w:tcW w:w="2908" w:type="dxa"/>
            <w:gridSpan w:val="2"/>
            <w:tcBorders>
              <w:bottom w:val="single" w:sz="12" w:space="0" w:color="auto"/>
            </w:tcBorders>
            <w:vAlign w:val="center"/>
          </w:tcPr>
          <w:p w14:paraId="5D5578DC" w14:textId="77777777" w:rsidR="00031DBB" w:rsidRPr="003C20BE" w:rsidRDefault="00031DBB" w:rsidP="00031DBB">
            <w:r w:rsidRPr="003C20BE">
              <w:t>Ayrıldıysa nedeni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A8556" w14:textId="77777777" w:rsidR="00031DBB" w:rsidRPr="003C20BE" w:rsidRDefault="00031DBB" w:rsidP="00031DBB"/>
        </w:tc>
      </w:tr>
      <w:tr w:rsidR="00031DBB" w14:paraId="056DEF08" w14:textId="77777777" w:rsidTr="0009460C">
        <w:trPr>
          <w:trHeight w:val="267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CBC5BE" w14:textId="77777777" w:rsidR="00031DBB" w:rsidRPr="00572F1D" w:rsidRDefault="00031DBB" w:rsidP="00031DB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031DBB" w14:paraId="61E90521" w14:textId="77777777" w:rsidTr="005B7493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77B3AF" w14:textId="77777777" w:rsidR="00031DBB" w:rsidRDefault="00031DBB" w:rsidP="00031DBB">
            <w:r>
              <w:t>7-Yazışma (Ev) Adresi</w:t>
            </w:r>
          </w:p>
        </w:tc>
        <w:tc>
          <w:tcPr>
            <w:tcW w:w="803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2122D4" w14:textId="77777777" w:rsidR="00031DBB" w:rsidRDefault="00031DBB" w:rsidP="00031DBB">
            <w:pPr>
              <w:rPr>
                <w:b/>
              </w:rPr>
            </w:pPr>
          </w:p>
          <w:p w14:paraId="3C35401A" w14:textId="77777777" w:rsidR="00B82804" w:rsidRPr="00272CE5" w:rsidRDefault="00B82804" w:rsidP="00031DBB">
            <w:pPr>
              <w:rPr>
                <w:b/>
              </w:rPr>
            </w:pPr>
          </w:p>
        </w:tc>
      </w:tr>
      <w:tr w:rsidR="00031DBB" w14:paraId="1D96AFD8" w14:textId="77777777" w:rsidTr="005B7493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769B1B" w14:textId="77777777" w:rsidR="00031DBB" w:rsidRDefault="00031DBB" w:rsidP="00031DBB">
            <w:r>
              <w:t>8- Cep Telefonu</w:t>
            </w:r>
          </w:p>
        </w:tc>
        <w:tc>
          <w:tcPr>
            <w:tcW w:w="803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2925AA" w14:textId="77777777" w:rsidR="00031DBB" w:rsidRPr="006C6A1B" w:rsidRDefault="00031DBB" w:rsidP="00031DBB">
            <w:r w:rsidRPr="006C6A1B">
              <w:t>0 (_____) ____________________</w:t>
            </w:r>
          </w:p>
        </w:tc>
      </w:tr>
      <w:tr w:rsidR="00031DBB" w14:paraId="583ED26C" w14:textId="77777777" w:rsidTr="005B7493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E4B714" w14:textId="77777777" w:rsidR="00031DBB" w:rsidRDefault="00031DBB" w:rsidP="00031DBB">
            <w:r>
              <w:t>9- Ev Telefonu</w:t>
            </w:r>
          </w:p>
        </w:tc>
        <w:tc>
          <w:tcPr>
            <w:tcW w:w="803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504A4A" w14:textId="77777777" w:rsidR="00031DBB" w:rsidRPr="006C6A1B" w:rsidRDefault="00031DBB" w:rsidP="00031DBB">
            <w:r w:rsidRPr="006C6A1B">
              <w:t>0 (_____) ____________________</w:t>
            </w:r>
          </w:p>
        </w:tc>
      </w:tr>
      <w:tr w:rsidR="00031DBB" w14:paraId="7151A079" w14:textId="77777777" w:rsidTr="005B7493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B5565" w14:textId="77777777" w:rsidR="00031DBB" w:rsidRDefault="00031DBB" w:rsidP="00031DBB">
            <w:r>
              <w:t>10-E-posta adresi</w:t>
            </w:r>
          </w:p>
        </w:tc>
        <w:tc>
          <w:tcPr>
            <w:tcW w:w="803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7ED91" w14:textId="19AED459" w:rsidR="00031DBB" w:rsidRPr="00272CE5" w:rsidRDefault="00031DBB" w:rsidP="00031DB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</w:p>
        </w:tc>
      </w:tr>
      <w:tr w:rsidR="00031DBB" w14:paraId="0C93DD4D" w14:textId="77777777" w:rsidTr="0009460C">
        <w:trPr>
          <w:trHeight w:val="3881"/>
          <w:jc w:val="center"/>
        </w:trPr>
        <w:tc>
          <w:tcPr>
            <w:tcW w:w="10527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864920" w14:textId="77777777" w:rsidR="00031DBB" w:rsidRPr="00A763B3" w:rsidRDefault="00031DBB" w:rsidP="00031DBB">
            <w:pPr>
              <w:jc w:val="center"/>
              <w:rPr>
                <w:b/>
              </w:rPr>
            </w:pPr>
            <w:r>
              <w:rPr>
                <w:b/>
              </w:rPr>
              <w:t xml:space="preserve">DARÜLACEZE </w:t>
            </w:r>
            <w:r w:rsidRPr="00A763B3">
              <w:rPr>
                <w:b/>
              </w:rPr>
              <w:t>BA</w:t>
            </w:r>
            <w:r>
              <w:rPr>
                <w:b/>
              </w:rPr>
              <w:t>Ş</w:t>
            </w:r>
            <w:r w:rsidRPr="00A763B3">
              <w:rPr>
                <w:b/>
              </w:rPr>
              <w:t>KANLIĞINA</w:t>
            </w:r>
          </w:p>
          <w:p w14:paraId="52423BE5" w14:textId="7950DF25" w:rsidR="00031DBB" w:rsidRDefault="00031DBB" w:rsidP="00031DBB">
            <w:pPr>
              <w:jc w:val="center"/>
            </w:pPr>
            <w:r w:rsidRPr="00A763B3">
              <w:rPr>
                <w:b/>
              </w:rPr>
              <w:t>(</w:t>
            </w:r>
            <w:r>
              <w:rPr>
                <w:b/>
              </w:rPr>
              <w:t>İnsan Kaynakları Şube Müdürlüğü)</w:t>
            </w:r>
            <w:r>
              <w:t xml:space="preserve">                   </w:t>
            </w:r>
          </w:p>
          <w:p w14:paraId="5200B142" w14:textId="77777777" w:rsidR="00031DBB" w:rsidRDefault="00031DBB" w:rsidP="00031DBB">
            <w:pPr>
              <w:jc w:val="both"/>
            </w:pPr>
            <w:r>
              <w:t xml:space="preserve">           </w:t>
            </w:r>
          </w:p>
          <w:p w14:paraId="7F9D0E7C" w14:textId="3FF9F801" w:rsidR="00031DBB" w:rsidRDefault="00031DBB" w:rsidP="00031DBB">
            <w:pPr>
              <w:pStyle w:val="Default"/>
              <w:jc w:val="both"/>
            </w:pPr>
            <w:r>
              <w:t xml:space="preserve">         </w:t>
            </w:r>
            <w:r w:rsidRPr="00471043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</w:t>
            </w:r>
            <w:r w:rsidR="005F630D" w:rsidRPr="005F630D">
              <w:rPr>
                <w:sz w:val="22"/>
                <w:szCs w:val="22"/>
              </w:rPr>
              <w:t>Ölçme, Seçme Yerleştirme Merkezi tarafından yapılan 2025-EKPSS/Kura Yerleştirme Sonuçlarına göre</w:t>
            </w:r>
            <w:r w:rsidR="005F630D">
              <w:rPr>
                <w:sz w:val="22"/>
                <w:szCs w:val="22"/>
              </w:rPr>
              <w:t xml:space="preserve"> </w:t>
            </w:r>
            <w:r w:rsidR="00C7260A" w:rsidRPr="00C7260A">
              <w:rPr>
                <w:sz w:val="22"/>
                <w:szCs w:val="22"/>
              </w:rPr>
              <w:t>Ba</w:t>
            </w:r>
            <w:r w:rsidR="00C7260A">
              <w:rPr>
                <w:sz w:val="22"/>
                <w:szCs w:val="22"/>
              </w:rPr>
              <w:t>ş</w:t>
            </w:r>
            <w:r w:rsidR="00C7260A" w:rsidRPr="00C7260A">
              <w:rPr>
                <w:sz w:val="22"/>
                <w:szCs w:val="22"/>
              </w:rPr>
              <w:t>kanlığınız bünyesinde bir ka</w:t>
            </w:r>
            <w:r w:rsidR="005F630D">
              <w:rPr>
                <w:sz w:val="22"/>
                <w:szCs w:val="22"/>
              </w:rPr>
              <w:t>droya yerleştirilmiş bulunmaktayım</w:t>
            </w:r>
            <w:r w:rsidR="00C7260A" w:rsidRPr="00C7260A">
              <w:rPr>
                <w:sz w:val="22"/>
                <w:szCs w:val="22"/>
              </w:rPr>
              <w:t>.</w:t>
            </w:r>
            <w:r w:rsidR="00C7260A">
              <w:rPr>
                <w:sz w:val="22"/>
                <w:szCs w:val="22"/>
              </w:rPr>
              <w:t xml:space="preserve"> </w:t>
            </w:r>
            <w:proofErr w:type="gramStart"/>
            <w:r w:rsidR="005F630D" w:rsidRPr="001564C3">
              <w:t>2025-EKPSS/Kura Tercih Kılavuzundaki</w:t>
            </w:r>
            <w:r w:rsidR="005F630D">
              <w:t xml:space="preserve"> genel ve özel şartlara uygun olarak</w:t>
            </w:r>
            <w:r w:rsidR="005F630D" w:rsidRPr="001564C3">
              <w:t xml:space="preserve"> başvurduğumu</w:t>
            </w:r>
            <w:r w:rsidR="008E746A">
              <w:t>,</w:t>
            </w:r>
            <w:r w:rsidR="005F630D">
              <w:t xml:space="preserve"> </w:t>
            </w:r>
            <w:r w:rsidR="005F630D" w:rsidRPr="005F630D">
              <w:t>657 sayılı Devlet Memurları Kanununun 48 inci maddesinde a</w:t>
            </w:r>
            <w:r w:rsidR="008E746A">
              <w:t xml:space="preserve">ranan genel şartları taşıdığımı ve </w:t>
            </w:r>
            <w:r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>
              <w:rPr>
                <w:sz w:val="22"/>
                <w:szCs w:val="22"/>
              </w:rPr>
              <w:t xml:space="preserve">ve atamam öncesi yapılacak olan güvenlik soruşturması ve/veya arşiv araştırması ile </w:t>
            </w:r>
            <w:r w:rsidRPr="00471043">
              <w:rPr>
                <w:sz w:val="22"/>
                <w:szCs w:val="22"/>
              </w:rPr>
              <w:t>doğacak her türlü hukuki sonucu kabul ettiğimi beyan eder,</w:t>
            </w:r>
            <w:r>
              <w:rPr>
                <w:sz w:val="22"/>
                <w:szCs w:val="22"/>
              </w:rPr>
              <w:t xml:space="preserve"> </w:t>
            </w:r>
            <w:r w:rsidRPr="00A37BEB">
              <w:rPr>
                <w:sz w:val="22"/>
                <w:szCs w:val="22"/>
              </w:rPr>
              <w:t>kişisel verilerimin 6698 sayılı Kişisel Verilerin Korunması Kanunu kapsamında işlenmesine açık rıza gösterir</w:t>
            </w:r>
            <w:r>
              <w:rPr>
                <w:sz w:val="22"/>
                <w:szCs w:val="22"/>
              </w:rPr>
              <w:t>,</w:t>
            </w:r>
            <w:r w:rsidRPr="00471043">
              <w:rPr>
                <w:sz w:val="22"/>
                <w:szCs w:val="22"/>
              </w:rPr>
              <w:t xml:space="preserve"> atamamın yapılması hususunda gereğini arz ederim.</w:t>
            </w:r>
            <w:r>
              <w:t xml:space="preserve"> 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</w:t>
            </w:r>
            <w:r>
              <w:t xml:space="preserve"> ..….</w:t>
            </w:r>
          </w:p>
          <w:p w14:paraId="47419F43" w14:textId="77777777" w:rsidR="00031DBB" w:rsidRDefault="00031DBB" w:rsidP="00031DBB">
            <w:pPr>
              <w:jc w:val="both"/>
            </w:pPr>
          </w:p>
          <w:p w14:paraId="3B879CB1" w14:textId="3695A2DF" w:rsidR="00031DBB" w:rsidRDefault="00031DBB" w:rsidP="00031DBB">
            <w:pPr>
              <w:jc w:val="both"/>
            </w:pPr>
            <w:r>
              <w:t xml:space="preserve">                                                                                                                                 </w:t>
            </w:r>
            <w:r w:rsidR="005F630D">
              <w:t xml:space="preserve">                  </w:t>
            </w:r>
            <w:r>
              <w:t>Adı Soyadı</w:t>
            </w:r>
            <w:r w:rsidR="005F630D">
              <w:t>:</w:t>
            </w:r>
          </w:p>
          <w:p w14:paraId="00FF16E9" w14:textId="7C50F67A" w:rsidR="005F630D" w:rsidRDefault="00031DBB" w:rsidP="00031DBB">
            <w:pPr>
              <w:jc w:val="both"/>
            </w:pPr>
            <w:r>
              <w:t xml:space="preserve">                                                                                                                                    </w:t>
            </w:r>
            <w:r w:rsidR="005F630D">
              <w:t xml:space="preserve">               </w:t>
            </w:r>
            <w:r>
              <w:t xml:space="preserve">İmza          </w:t>
            </w:r>
          </w:p>
          <w:p w14:paraId="5C92F37D" w14:textId="07571DAB" w:rsidR="00031DBB" w:rsidRPr="00A20B17" w:rsidRDefault="00031DBB" w:rsidP="00031DBB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</w:t>
            </w:r>
          </w:p>
        </w:tc>
      </w:tr>
    </w:tbl>
    <w:p w14:paraId="1F9D931D" w14:textId="77777777" w:rsidR="0009460C" w:rsidRDefault="0009460C" w:rsidP="008E01A2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04423"/>
    <w:rsid w:val="00010171"/>
    <w:rsid w:val="000201D5"/>
    <w:rsid w:val="00031DBB"/>
    <w:rsid w:val="000324B3"/>
    <w:rsid w:val="00062963"/>
    <w:rsid w:val="0008071F"/>
    <w:rsid w:val="0009460C"/>
    <w:rsid w:val="00095A08"/>
    <w:rsid w:val="000C3833"/>
    <w:rsid w:val="000E373B"/>
    <w:rsid w:val="000F06C6"/>
    <w:rsid w:val="0012378D"/>
    <w:rsid w:val="00172518"/>
    <w:rsid w:val="0017475E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3180"/>
    <w:rsid w:val="002C40A6"/>
    <w:rsid w:val="002E5D62"/>
    <w:rsid w:val="00304BBA"/>
    <w:rsid w:val="00335E8A"/>
    <w:rsid w:val="00343BEE"/>
    <w:rsid w:val="0037518E"/>
    <w:rsid w:val="003773AB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B7493"/>
    <w:rsid w:val="005C6A39"/>
    <w:rsid w:val="005E4A6B"/>
    <w:rsid w:val="005E5EEE"/>
    <w:rsid w:val="005E7A62"/>
    <w:rsid w:val="005E7F80"/>
    <w:rsid w:val="005F630D"/>
    <w:rsid w:val="0060246E"/>
    <w:rsid w:val="00624360"/>
    <w:rsid w:val="006416A3"/>
    <w:rsid w:val="00656D58"/>
    <w:rsid w:val="00660D43"/>
    <w:rsid w:val="00683506"/>
    <w:rsid w:val="006C6A1B"/>
    <w:rsid w:val="006E7F3A"/>
    <w:rsid w:val="006F398A"/>
    <w:rsid w:val="006F5D19"/>
    <w:rsid w:val="00714B51"/>
    <w:rsid w:val="00740967"/>
    <w:rsid w:val="00756D24"/>
    <w:rsid w:val="00763408"/>
    <w:rsid w:val="00767210"/>
    <w:rsid w:val="00775513"/>
    <w:rsid w:val="0078371E"/>
    <w:rsid w:val="007B525A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01A2"/>
    <w:rsid w:val="008E746A"/>
    <w:rsid w:val="008E76C6"/>
    <w:rsid w:val="008F5C6A"/>
    <w:rsid w:val="00917E5C"/>
    <w:rsid w:val="00922B90"/>
    <w:rsid w:val="00971E82"/>
    <w:rsid w:val="009A25F4"/>
    <w:rsid w:val="009B3A74"/>
    <w:rsid w:val="009C0F7A"/>
    <w:rsid w:val="009E1BD6"/>
    <w:rsid w:val="009E60BD"/>
    <w:rsid w:val="009F7256"/>
    <w:rsid w:val="009F7B92"/>
    <w:rsid w:val="00A12BBD"/>
    <w:rsid w:val="00A20B17"/>
    <w:rsid w:val="00A309F1"/>
    <w:rsid w:val="00A37BEB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14E99"/>
    <w:rsid w:val="00B21170"/>
    <w:rsid w:val="00B25D59"/>
    <w:rsid w:val="00B26B5C"/>
    <w:rsid w:val="00B30630"/>
    <w:rsid w:val="00B335CF"/>
    <w:rsid w:val="00B355FF"/>
    <w:rsid w:val="00B82804"/>
    <w:rsid w:val="00B936D3"/>
    <w:rsid w:val="00BA3F53"/>
    <w:rsid w:val="00BA5A44"/>
    <w:rsid w:val="00BB0D6A"/>
    <w:rsid w:val="00BD580E"/>
    <w:rsid w:val="00C071C3"/>
    <w:rsid w:val="00C07270"/>
    <w:rsid w:val="00C24395"/>
    <w:rsid w:val="00C308BE"/>
    <w:rsid w:val="00C53A30"/>
    <w:rsid w:val="00C64580"/>
    <w:rsid w:val="00C7260A"/>
    <w:rsid w:val="00C76B63"/>
    <w:rsid w:val="00C80A7A"/>
    <w:rsid w:val="00CC3D50"/>
    <w:rsid w:val="00CC7E37"/>
    <w:rsid w:val="00CE466A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DF5D04"/>
    <w:rsid w:val="00E34525"/>
    <w:rsid w:val="00E37B31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4A643"/>
  <w15:docId w15:val="{8EFA140E-17E0-40B0-8451-38EED8B2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4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4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A789-A21D-40E7-80C8-C990C9F4F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Bim</cp:lastModifiedBy>
  <cp:revision>2</cp:revision>
  <cp:lastPrinted>2019-01-03T07:00:00Z</cp:lastPrinted>
  <dcterms:created xsi:type="dcterms:W3CDTF">2025-02-14T13:35:00Z</dcterms:created>
  <dcterms:modified xsi:type="dcterms:W3CDTF">2025-02-14T13:35:00Z</dcterms:modified>
</cp:coreProperties>
</file>