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FB65" w14:textId="77777777" w:rsidR="00DC0B64" w:rsidRPr="00877488" w:rsidRDefault="00DC0B64" w:rsidP="00DC0B64">
      <w:pPr>
        <w:jc w:val="center"/>
      </w:pPr>
    </w:p>
    <w:p w14:paraId="4ADA217D" w14:textId="77777777" w:rsidR="00957254" w:rsidRPr="00877488" w:rsidRDefault="00957254" w:rsidP="00DC0B64">
      <w:pPr>
        <w:jc w:val="center"/>
      </w:pPr>
    </w:p>
    <w:p w14:paraId="45985A16" w14:textId="77777777" w:rsidR="00957254" w:rsidRPr="00877488" w:rsidRDefault="00957254" w:rsidP="00DC0B64">
      <w:pPr>
        <w:jc w:val="center"/>
      </w:pPr>
    </w:p>
    <w:p w14:paraId="00C4D54A" w14:textId="77777777" w:rsidR="0011762E" w:rsidRPr="00877488" w:rsidRDefault="006C49AF" w:rsidP="00DC0B64">
      <w:pPr>
        <w:jc w:val="center"/>
      </w:pPr>
      <w:r w:rsidRPr="00877488">
        <w:tab/>
      </w:r>
      <w:r w:rsidRPr="00877488">
        <w:tab/>
      </w:r>
      <w:r w:rsidRPr="00877488">
        <w:tab/>
      </w:r>
      <w:r w:rsidRPr="00877488">
        <w:tab/>
      </w:r>
      <w:r w:rsidRPr="00877488">
        <w:tab/>
      </w:r>
      <w:r w:rsidRPr="00877488">
        <w:tab/>
      </w:r>
      <w:r w:rsidRPr="00877488">
        <w:tab/>
      </w:r>
    </w:p>
    <w:p w14:paraId="1A371C73" w14:textId="77777777" w:rsidR="00DC0B64" w:rsidRPr="00877488" w:rsidRDefault="00DC0B64" w:rsidP="00DC0B64">
      <w:pPr>
        <w:jc w:val="center"/>
      </w:pPr>
    </w:p>
    <w:p w14:paraId="4F4B33D5" w14:textId="77777777" w:rsidR="00C9562F" w:rsidRPr="00877488" w:rsidRDefault="00C9562F" w:rsidP="00C9562F">
      <w:pPr>
        <w:jc w:val="center"/>
      </w:pPr>
    </w:p>
    <w:p w14:paraId="13103F5F" w14:textId="77777777" w:rsidR="00C9562F" w:rsidRPr="00877488" w:rsidRDefault="00D025F9" w:rsidP="00C9562F">
      <w:pPr>
        <w:jc w:val="center"/>
      </w:pPr>
      <w:r w:rsidRPr="00877488">
        <w:t>DARÜLACEZE BAŞKANLIĞINA</w:t>
      </w:r>
    </w:p>
    <w:p w14:paraId="715BD828" w14:textId="77777777" w:rsidR="00C9562F" w:rsidRPr="00877488" w:rsidRDefault="00C9562F" w:rsidP="00C9562F"/>
    <w:p w14:paraId="6B805CA8" w14:textId="77777777" w:rsidR="00C9562F" w:rsidRPr="00877488" w:rsidRDefault="00C9562F" w:rsidP="00C9562F"/>
    <w:p w14:paraId="366F890D" w14:textId="77777777" w:rsidR="00C9562F" w:rsidRPr="00877488" w:rsidRDefault="00C9562F" w:rsidP="00C9562F"/>
    <w:p w14:paraId="508BCC35" w14:textId="44BDCFC2" w:rsidR="00601AE7" w:rsidRPr="008E0A99" w:rsidRDefault="00A3720A" w:rsidP="00601AE7">
      <w:pPr>
        <w:ind w:firstLine="851"/>
        <w:jc w:val="both"/>
      </w:pPr>
      <w:r w:rsidRPr="008E0A99">
        <w:t>Ölçme, Seçme Yerleştirme Merkezi tar</w:t>
      </w:r>
      <w:r w:rsidRPr="008E0A99">
        <w:t xml:space="preserve">afından yapılan 2025-EKPSS/Kura </w:t>
      </w:r>
      <w:r w:rsidRPr="008E0A99">
        <w:t>Yerleştirme Sonuçlarına göre Baş</w:t>
      </w:r>
      <w:r w:rsidRPr="008E0A99">
        <w:t xml:space="preserve">kanlığınız bünyesinde </w:t>
      </w:r>
      <w:proofErr w:type="gramStart"/>
      <w:r w:rsidRPr="008E0A99">
        <w:t>……………………..</w:t>
      </w:r>
      <w:proofErr w:type="gramEnd"/>
      <w:r w:rsidRPr="008E0A99">
        <w:t xml:space="preserve"> </w:t>
      </w:r>
      <w:proofErr w:type="gramStart"/>
      <w:r w:rsidRPr="008E0A99">
        <w:t>ka</w:t>
      </w:r>
      <w:r w:rsidRPr="008E0A99">
        <w:t>drosuna</w:t>
      </w:r>
      <w:proofErr w:type="gramEnd"/>
      <w:r w:rsidRPr="008E0A99">
        <w:t xml:space="preserve"> yerleştirilmiş bulunmaktayım.</w:t>
      </w:r>
    </w:p>
    <w:p w14:paraId="2C4543E7" w14:textId="1DB85953" w:rsidR="008E0A99" w:rsidRPr="008E0A99" w:rsidRDefault="00D9684C" w:rsidP="008E0A99">
      <w:pPr>
        <w:ind w:firstLine="708"/>
        <w:jc w:val="both"/>
      </w:pPr>
      <w:proofErr w:type="gramStart"/>
      <w:r>
        <w:t>Atama i</w:t>
      </w:r>
      <w:r w:rsidR="005F153B" w:rsidRPr="008E0A99">
        <w:t xml:space="preserve">şlemlerine esas olmak üzere istenilen </w:t>
      </w:r>
      <w:r w:rsidR="00EE1BDC" w:rsidRPr="008E0A99">
        <w:t>belgeler ekte</w:t>
      </w:r>
      <w:r w:rsidR="00A3720A" w:rsidRPr="008E0A99">
        <w:t xml:space="preserve"> sunulmuş olup, </w:t>
      </w:r>
      <w:r>
        <w:t xml:space="preserve">söz konusu bilgi ve belgelerde </w:t>
      </w:r>
      <w:r w:rsidR="00A3720A" w:rsidRPr="008E0A99">
        <w:t>eksik, yalan, yanlış, yanıltıcı veya ger</w:t>
      </w:r>
      <w:r w:rsidR="008E0A99" w:rsidRPr="008E0A99">
        <w:t>çeğe aykırı beyanda bulunduğum takdirde</w:t>
      </w:r>
      <w:r w:rsidR="008E0A99">
        <w:t>,</w:t>
      </w:r>
      <w:r w:rsidR="00A3720A" w:rsidRPr="008E0A99">
        <w:t xml:space="preserve"> </w:t>
      </w:r>
      <w:r w:rsidR="008E0A99" w:rsidRPr="008E0A99">
        <w:t>atamamın yapılmayacağını, atamamın yapılmış ve göreve başlatılmış olsam dahi atamamın iptal edileceğini ve hiçbir hak talep etmeyeceğimi,</w:t>
      </w:r>
      <w:r w:rsidR="008E0A99">
        <w:t xml:space="preserve"> </w:t>
      </w:r>
      <w:r w:rsidR="008E0A99" w:rsidRPr="008E0A99">
        <w:t>hakkım</w:t>
      </w:r>
      <w:r w:rsidR="008E0A99">
        <w:t xml:space="preserve">da Türk </w:t>
      </w:r>
      <w:r w:rsidR="008E0A99" w:rsidRPr="008E0A99">
        <w:t>Ceza Kanununun ilgili hükümlerinin uygulanmasına yönelik</w:t>
      </w:r>
      <w:r>
        <w:t xml:space="preserve"> </w:t>
      </w:r>
      <w:bookmarkStart w:id="0" w:name="_GoBack"/>
      <w:bookmarkEnd w:id="0"/>
      <w:r w:rsidR="008E0A99" w:rsidRPr="008E0A99">
        <w:t>Cumhuriyet Başsavcılığına suç duyurusunda bulunulacağını kabul ediyorum.</w:t>
      </w:r>
      <w:proofErr w:type="gramEnd"/>
    </w:p>
    <w:p w14:paraId="784AAEAF" w14:textId="77777777" w:rsidR="008E0A99" w:rsidRPr="008E0A99" w:rsidRDefault="008E0A99" w:rsidP="008E0A99">
      <w:pPr>
        <w:ind w:firstLine="708"/>
        <w:jc w:val="both"/>
      </w:pPr>
      <w:r w:rsidRPr="008E0A99">
        <w:t>Bilgilerinizi ve gereğini arz ederim.    …/ … / 2025</w:t>
      </w:r>
    </w:p>
    <w:p w14:paraId="4933E4FF" w14:textId="2C7958D8" w:rsidR="00DC0B64" w:rsidRDefault="00DC0B64" w:rsidP="00DC0B64">
      <w:pPr>
        <w:jc w:val="center"/>
      </w:pPr>
    </w:p>
    <w:p w14:paraId="465212A3" w14:textId="77777777" w:rsidR="008E0A99" w:rsidRPr="00877488" w:rsidRDefault="008E0A99" w:rsidP="00DC0B64">
      <w:pPr>
        <w:jc w:val="center"/>
      </w:pPr>
    </w:p>
    <w:p w14:paraId="66E4F8C7" w14:textId="77777777" w:rsidR="00DC0B64" w:rsidRPr="00877488" w:rsidRDefault="00DC0B64" w:rsidP="00DC0B64">
      <w:pPr>
        <w:jc w:val="center"/>
      </w:pPr>
    </w:p>
    <w:p w14:paraId="7928EAF1" w14:textId="3168C3D2" w:rsidR="00CA2DFB" w:rsidRPr="00877488" w:rsidRDefault="00601AE7" w:rsidP="00601AE7">
      <w:r w:rsidRPr="00877488">
        <w:t xml:space="preserve">            </w:t>
      </w:r>
      <w:r w:rsidRPr="00877488">
        <w:tab/>
      </w:r>
      <w:r w:rsidRPr="00877488">
        <w:tab/>
      </w:r>
      <w:r w:rsidRPr="00877488">
        <w:tab/>
      </w:r>
      <w:r w:rsidRPr="00877488">
        <w:tab/>
      </w:r>
      <w:r w:rsidRPr="00877488">
        <w:tab/>
      </w:r>
      <w:r w:rsidRPr="00877488">
        <w:tab/>
      </w:r>
      <w:r w:rsidRPr="00877488">
        <w:tab/>
        <w:t xml:space="preserve">   </w:t>
      </w:r>
      <w:r w:rsidR="00173FE9" w:rsidRPr="00877488">
        <w:t>T.C. No:</w:t>
      </w:r>
      <w:r w:rsidRPr="00877488">
        <w:t xml:space="preserve">            </w:t>
      </w:r>
      <w:r w:rsidR="00BE69D5" w:rsidRPr="00877488">
        <w:t xml:space="preserve"> </w:t>
      </w:r>
    </w:p>
    <w:p w14:paraId="31CA1B09" w14:textId="033C3DBB" w:rsidR="00CA2DFB" w:rsidRDefault="005F153B" w:rsidP="005F153B">
      <w:pPr>
        <w:jc w:val="center"/>
      </w:pPr>
      <w:r w:rsidRPr="00877488">
        <w:t xml:space="preserve">                                                             </w:t>
      </w:r>
      <w:r w:rsidR="00877488">
        <w:t xml:space="preserve">     </w:t>
      </w:r>
      <w:r w:rsidRPr="00877488">
        <w:t xml:space="preserve"> </w:t>
      </w:r>
      <w:r w:rsidR="00F8532C">
        <w:t xml:space="preserve"> </w:t>
      </w:r>
      <w:r w:rsidR="00601AE7" w:rsidRPr="00877488">
        <w:t>Adı ve Soyadı</w:t>
      </w:r>
      <w:r w:rsidR="00A05EE2" w:rsidRPr="00877488">
        <w:t>:</w:t>
      </w:r>
    </w:p>
    <w:p w14:paraId="3ED6FDE4" w14:textId="0C11580B" w:rsidR="00877488" w:rsidRDefault="00877488" w:rsidP="00877488">
      <w:pPr>
        <w:ind w:left="2832"/>
        <w:jc w:val="center"/>
      </w:pPr>
      <w:r>
        <w:t xml:space="preserve">   </w:t>
      </w:r>
      <w:r w:rsidR="00F8532C">
        <w:t xml:space="preserve">  </w:t>
      </w:r>
      <w:r>
        <w:t>İmza</w:t>
      </w:r>
    </w:p>
    <w:p w14:paraId="4D629D7D" w14:textId="5B409375" w:rsidR="00877488" w:rsidRDefault="00877488" w:rsidP="00877488">
      <w:pPr>
        <w:ind w:left="2832"/>
        <w:jc w:val="center"/>
      </w:pPr>
    </w:p>
    <w:p w14:paraId="5765E18B" w14:textId="77777777" w:rsidR="00877488" w:rsidRPr="00877488" w:rsidRDefault="00877488" w:rsidP="00877488">
      <w:pPr>
        <w:ind w:left="2832"/>
        <w:jc w:val="center"/>
      </w:pPr>
    </w:p>
    <w:p w14:paraId="317BE8EF" w14:textId="436F4775" w:rsidR="00CA2DFB" w:rsidRDefault="00F8532C" w:rsidP="00CA2DFB">
      <w:pPr>
        <w:rPr>
          <w:b/>
        </w:rPr>
      </w:pPr>
      <w:r w:rsidRPr="00750148">
        <w:rPr>
          <w:b/>
        </w:rPr>
        <w:t>EK</w:t>
      </w:r>
      <w:r w:rsidR="00092F21">
        <w:rPr>
          <w:b/>
        </w:rPr>
        <w:t>:</w:t>
      </w:r>
      <w:r w:rsidR="00BB52F7">
        <w:rPr>
          <w:b/>
        </w:rPr>
        <w:t xml:space="preserve"> Atamaya Esas Belgeler</w:t>
      </w:r>
    </w:p>
    <w:p w14:paraId="57E60AB9" w14:textId="77777777" w:rsidR="00750148" w:rsidRPr="00750148" w:rsidRDefault="00750148" w:rsidP="00CA2DFB">
      <w:pPr>
        <w:rPr>
          <w:b/>
        </w:rPr>
      </w:pPr>
    </w:p>
    <w:p w14:paraId="3ECD8013" w14:textId="61FD9191" w:rsidR="005F153B" w:rsidRPr="00877488" w:rsidRDefault="005F153B" w:rsidP="00CA2DFB">
      <w:r w:rsidRPr="00877488">
        <w:t>1-</w:t>
      </w:r>
      <w:r w:rsidR="0005106D" w:rsidRPr="00877488">
        <w:t>)</w:t>
      </w:r>
    </w:p>
    <w:p w14:paraId="00188B0A" w14:textId="57C642F0" w:rsidR="00417EEB" w:rsidRPr="00877488" w:rsidRDefault="005F153B" w:rsidP="00CA2DFB">
      <w:r w:rsidRPr="00877488">
        <w:t>2-</w:t>
      </w:r>
      <w:r w:rsidR="0005106D" w:rsidRPr="00877488">
        <w:t>)</w:t>
      </w:r>
    </w:p>
    <w:p w14:paraId="5F232FD0" w14:textId="6C02D42A" w:rsidR="001103A9" w:rsidRPr="00877488" w:rsidRDefault="00B72D8D" w:rsidP="00CA2DFB">
      <w:r w:rsidRPr="00877488">
        <w:t>3</w:t>
      </w:r>
      <w:r w:rsidR="005F153B" w:rsidRPr="00877488">
        <w:t>-</w:t>
      </w:r>
      <w:r w:rsidR="0005106D" w:rsidRPr="00877488">
        <w:t>)</w:t>
      </w:r>
    </w:p>
    <w:p w14:paraId="18815409" w14:textId="43924D70" w:rsidR="005F153B" w:rsidRPr="00877488" w:rsidRDefault="00B72D8D" w:rsidP="00CA2DFB">
      <w:r w:rsidRPr="00877488">
        <w:t>4</w:t>
      </w:r>
      <w:r w:rsidR="005F153B" w:rsidRPr="00877488">
        <w:t>-</w:t>
      </w:r>
      <w:r w:rsidR="0005106D" w:rsidRPr="00877488">
        <w:t>)</w:t>
      </w:r>
    </w:p>
    <w:p w14:paraId="08C5191C" w14:textId="2352836F" w:rsidR="005F153B" w:rsidRPr="00877488" w:rsidRDefault="00B72D8D" w:rsidP="00CA2DFB">
      <w:r w:rsidRPr="00877488">
        <w:t>5</w:t>
      </w:r>
      <w:r w:rsidR="0005106D" w:rsidRPr="00877488">
        <w:t>-)</w:t>
      </w:r>
    </w:p>
    <w:p w14:paraId="63ADECE9" w14:textId="2F88F112" w:rsidR="005F153B" w:rsidRPr="00877488" w:rsidRDefault="00B72D8D" w:rsidP="00CA2DFB">
      <w:r w:rsidRPr="00877488">
        <w:t>6</w:t>
      </w:r>
      <w:r w:rsidR="005F153B" w:rsidRPr="00877488">
        <w:t>-</w:t>
      </w:r>
      <w:r w:rsidR="0005106D" w:rsidRPr="00877488">
        <w:t>)</w:t>
      </w:r>
    </w:p>
    <w:p w14:paraId="67B6101D" w14:textId="33951EC6" w:rsidR="005F153B" w:rsidRPr="00877488" w:rsidRDefault="00B72D8D" w:rsidP="00CA2DFB">
      <w:r w:rsidRPr="00877488">
        <w:t>7</w:t>
      </w:r>
      <w:r w:rsidR="005F153B" w:rsidRPr="00877488">
        <w:t>-</w:t>
      </w:r>
      <w:r w:rsidR="0005106D" w:rsidRPr="00877488">
        <w:t>)</w:t>
      </w:r>
    </w:p>
    <w:p w14:paraId="25C4C4AC" w14:textId="7ACA6698" w:rsidR="005F153B" w:rsidRPr="00877488" w:rsidRDefault="00B72D8D" w:rsidP="00CA2DFB">
      <w:r w:rsidRPr="00877488">
        <w:t>8</w:t>
      </w:r>
      <w:r w:rsidR="005F153B" w:rsidRPr="00877488">
        <w:t>-</w:t>
      </w:r>
      <w:r w:rsidR="0005106D" w:rsidRPr="00877488">
        <w:t>)</w:t>
      </w:r>
    </w:p>
    <w:p w14:paraId="6244B9A6" w14:textId="41CEDF29" w:rsidR="00B72D8D" w:rsidRPr="00877488" w:rsidRDefault="00B72D8D" w:rsidP="00CA2DFB">
      <w:r w:rsidRPr="00877488">
        <w:t>9-</w:t>
      </w:r>
      <w:r w:rsidR="0005106D" w:rsidRPr="00877488">
        <w:t>)</w:t>
      </w:r>
    </w:p>
    <w:p w14:paraId="75C62F92" w14:textId="3854112B" w:rsidR="000C4FE0" w:rsidRPr="00877488" w:rsidRDefault="000C4FE0" w:rsidP="00CA2DFB">
      <w:r w:rsidRPr="00877488">
        <w:t>10-</w:t>
      </w:r>
      <w:r w:rsidR="0005106D" w:rsidRPr="00877488">
        <w:t>)</w:t>
      </w:r>
    </w:p>
    <w:p w14:paraId="6BD1BFCF" w14:textId="77777777" w:rsidR="005F153B" w:rsidRPr="00877488" w:rsidRDefault="005F153B" w:rsidP="00CA2DFB"/>
    <w:p w14:paraId="79A3E94B" w14:textId="77777777" w:rsidR="00CA2DFB" w:rsidRPr="00877488" w:rsidRDefault="00CA2DFB" w:rsidP="00CA2DFB"/>
    <w:p w14:paraId="2039E599" w14:textId="77777777" w:rsidR="00CA2DFB" w:rsidRPr="00877488" w:rsidRDefault="00CA2DFB" w:rsidP="00CA2DFB"/>
    <w:p w14:paraId="6829E217" w14:textId="77777777" w:rsidR="00CA2DFB" w:rsidRPr="00877488" w:rsidRDefault="00CA2DFB" w:rsidP="00CA2DFB"/>
    <w:p w14:paraId="29D37F72" w14:textId="77777777" w:rsidR="00CA2DFB" w:rsidRPr="00877488" w:rsidRDefault="00CA2DFB" w:rsidP="00CA2DFB">
      <w:r w:rsidRPr="00877488">
        <w:t xml:space="preserve">                   </w:t>
      </w:r>
    </w:p>
    <w:sectPr w:rsidR="00CA2DFB" w:rsidRPr="00877488" w:rsidSect="008E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64"/>
    <w:rsid w:val="0005106D"/>
    <w:rsid w:val="00057268"/>
    <w:rsid w:val="00092F21"/>
    <w:rsid w:val="000C4FE0"/>
    <w:rsid w:val="000C7BF4"/>
    <w:rsid w:val="000E4DE6"/>
    <w:rsid w:val="001103A9"/>
    <w:rsid w:val="0011762E"/>
    <w:rsid w:val="001309A4"/>
    <w:rsid w:val="001660DE"/>
    <w:rsid w:val="00173FE9"/>
    <w:rsid w:val="00174FB5"/>
    <w:rsid w:val="00177971"/>
    <w:rsid w:val="001A4864"/>
    <w:rsid w:val="001C05D3"/>
    <w:rsid w:val="0020492A"/>
    <w:rsid w:val="00240CF1"/>
    <w:rsid w:val="00247161"/>
    <w:rsid w:val="002615A8"/>
    <w:rsid w:val="00270405"/>
    <w:rsid w:val="00284830"/>
    <w:rsid w:val="002851FB"/>
    <w:rsid w:val="002B2208"/>
    <w:rsid w:val="002F7F37"/>
    <w:rsid w:val="003B0037"/>
    <w:rsid w:val="00412A65"/>
    <w:rsid w:val="004137B3"/>
    <w:rsid w:val="00413EC1"/>
    <w:rsid w:val="00417EEB"/>
    <w:rsid w:val="00480806"/>
    <w:rsid w:val="004A3998"/>
    <w:rsid w:val="004B37B3"/>
    <w:rsid w:val="00527113"/>
    <w:rsid w:val="00546DD8"/>
    <w:rsid w:val="00553C05"/>
    <w:rsid w:val="005A1A26"/>
    <w:rsid w:val="005A3972"/>
    <w:rsid w:val="005C5678"/>
    <w:rsid w:val="005D7F8D"/>
    <w:rsid w:val="005E6544"/>
    <w:rsid w:val="005F153B"/>
    <w:rsid w:val="005F73A9"/>
    <w:rsid w:val="00601AE7"/>
    <w:rsid w:val="006504A6"/>
    <w:rsid w:val="006739CD"/>
    <w:rsid w:val="006A34B1"/>
    <w:rsid w:val="006B3775"/>
    <w:rsid w:val="006C49AF"/>
    <w:rsid w:val="006F2565"/>
    <w:rsid w:val="006F523A"/>
    <w:rsid w:val="007213C2"/>
    <w:rsid w:val="00731657"/>
    <w:rsid w:val="00731DF0"/>
    <w:rsid w:val="00750148"/>
    <w:rsid w:val="00750C40"/>
    <w:rsid w:val="007A5480"/>
    <w:rsid w:val="007C7813"/>
    <w:rsid w:val="00800779"/>
    <w:rsid w:val="00814AFA"/>
    <w:rsid w:val="00823C33"/>
    <w:rsid w:val="0084277B"/>
    <w:rsid w:val="00877488"/>
    <w:rsid w:val="008A5284"/>
    <w:rsid w:val="008B635D"/>
    <w:rsid w:val="008D53E6"/>
    <w:rsid w:val="008E0A99"/>
    <w:rsid w:val="008E6900"/>
    <w:rsid w:val="00957254"/>
    <w:rsid w:val="00A05EE2"/>
    <w:rsid w:val="00A3720A"/>
    <w:rsid w:val="00A9155B"/>
    <w:rsid w:val="00AC3D03"/>
    <w:rsid w:val="00AD64D1"/>
    <w:rsid w:val="00AF39F3"/>
    <w:rsid w:val="00B613F2"/>
    <w:rsid w:val="00B72D8D"/>
    <w:rsid w:val="00BB190A"/>
    <w:rsid w:val="00BB1F69"/>
    <w:rsid w:val="00BB52F7"/>
    <w:rsid w:val="00BE69D5"/>
    <w:rsid w:val="00C9562F"/>
    <w:rsid w:val="00CA2DFB"/>
    <w:rsid w:val="00D025F9"/>
    <w:rsid w:val="00D12CB6"/>
    <w:rsid w:val="00D36E19"/>
    <w:rsid w:val="00D4550E"/>
    <w:rsid w:val="00D9684C"/>
    <w:rsid w:val="00DB445C"/>
    <w:rsid w:val="00DC0B64"/>
    <w:rsid w:val="00DD539A"/>
    <w:rsid w:val="00E97E98"/>
    <w:rsid w:val="00EB1DED"/>
    <w:rsid w:val="00EB3CAF"/>
    <w:rsid w:val="00EB3DFC"/>
    <w:rsid w:val="00ED72A2"/>
    <w:rsid w:val="00ED7823"/>
    <w:rsid w:val="00EE1BDC"/>
    <w:rsid w:val="00EE490D"/>
    <w:rsid w:val="00F10040"/>
    <w:rsid w:val="00F12FB6"/>
    <w:rsid w:val="00F433AD"/>
    <w:rsid w:val="00F51CA4"/>
    <w:rsid w:val="00F8532C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2194A"/>
  <w15:docId w15:val="{2811C857-B019-4019-9ABF-0CE69AB3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0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EFE SOSYAL HİZMETLER LTD ŞTİ</vt:lpstr>
    </vt:vector>
  </TitlesOfParts>
  <Company>Microsoft Corporation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 SOSYAL HİZMETLER LTD ŞTİ</dc:title>
  <dc:creator>Aysun</dc:creator>
  <cp:lastModifiedBy>Bim</cp:lastModifiedBy>
  <cp:revision>31</cp:revision>
  <cp:lastPrinted>2024-08-07T08:11:00Z</cp:lastPrinted>
  <dcterms:created xsi:type="dcterms:W3CDTF">2024-08-06T13:09:00Z</dcterms:created>
  <dcterms:modified xsi:type="dcterms:W3CDTF">2025-02-14T14:04:00Z</dcterms:modified>
</cp:coreProperties>
</file>